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259C" w:rsidRPr="00994796" w14:paraId="4AF69587" w14:textId="77777777" w:rsidTr="0095259C">
        <w:trPr>
          <w:trHeight w:val="432"/>
        </w:trPr>
        <w:tc>
          <w:tcPr>
            <w:tcW w:w="5000" w:type="pct"/>
            <w:vAlign w:val="center"/>
          </w:tcPr>
          <w:p w14:paraId="7FFDE992" w14:textId="332EA8CD" w:rsidR="0095259C" w:rsidRPr="00994796" w:rsidRDefault="0095259C" w:rsidP="0095259C">
            <w:pPr>
              <w:jc w:val="right"/>
              <w:rPr>
                <w:rFonts w:ascii="Century Gothic" w:hAnsi="Century Gothic"/>
                <w:b/>
                <w:bCs/>
                <w:color w:val="06485C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06485C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0E8449" wp14:editId="223E3CDE">
                      <wp:simplePos x="0" y="0"/>
                      <wp:positionH relativeFrom="column">
                        <wp:posOffset>-3320</wp:posOffset>
                      </wp:positionH>
                      <wp:positionV relativeFrom="page">
                        <wp:posOffset>126749</wp:posOffset>
                      </wp:positionV>
                      <wp:extent cx="5160010" cy="67945"/>
                      <wp:effectExtent l="38100" t="0" r="2540" b="27305"/>
                      <wp:wrapNone/>
                      <wp:docPr id="1371441542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0010" cy="67945"/>
                                <a:chOff x="0" y="0"/>
                                <a:chExt cx="5160523" cy="68079"/>
                              </a:xfrm>
                            </wpg:grpSpPr>
                            <wps:wsp>
                              <wps:cNvPr id="1816509055" name="Straight Connector 1"/>
                              <wps:cNvCnPr/>
                              <wps:spPr>
                                <a:xfrm flipH="1">
                                  <a:off x="0" y="33573"/>
                                  <a:ext cx="516052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06485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8387247" name="Rectangle 2"/>
                              <wps:cNvSpPr/>
                              <wps:spPr>
                                <a:xfrm>
                                  <a:off x="4977520" y="0"/>
                                  <a:ext cx="68079" cy="68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6485C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041708" name="Rectangle 2"/>
                              <wps:cNvSpPr/>
                              <wps:spPr>
                                <a:xfrm>
                                  <a:off x="84122" y="0"/>
                                  <a:ext cx="6794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6485C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D8E79" id="Group 3" o:spid="_x0000_s1026" style="position:absolute;margin-left:-.25pt;margin-top:10pt;width:406.3pt;height:5.35pt;z-index:251662336;mso-position-vertical-relative:page" coordsize="5160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">
                      <v:line id="Straight Connector 1" o:spid="_x0000_s1027" style="position:absolute;flip:x;visibility:visible;mso-wrap-style:square" from="0,335" to="51605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" strokecolor="#06485c" strokeweight="6pt">
                        <v:stroke joinstyle="miter"/>
                      </v:line>
                      <v:rect id="Rectangle 2" o:spid="_x0000_s1028" style="position:absolute;left:49775;width:680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" fillcolor="#06485c" strokecolor="white [3212]" strokeweight="1pt"/>
                      <v:rect id="Rectangle 2" o:spid="_x0000_s1029" style="position:absolute;left:841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" fillcolor="#06485c" strokecolor="window" strokeweight="1pt"/>
                      <w10:wrap anchory="page"/>
                    </v:group>
                  </w:pict>
                </mc:Fallback>
              </mc:AlternateContent>
            </w:r>
            <w:r w:rsidRPr="00994796">
              <w:rPr>
                <w:rFonts w:ascii="Century Gothic" w:hAnsi="Century Gothic"/>
                <w:b/>
                <w:bCs/>
                <w:color w:val="06485C"/>
                <w:sz w:val="40"/>
                <w:szCs w:val="40"/>
              </w:rPr>
              <w:t>QUOTATION</w:t>
            </w:r>
          </w:p>
        </w:tc>
      </w:tr>
    </w:tbl>
    <w:p w14:paraId="71F8CDA2" w14:textId="77777777" w:rsidR="00EB3AF1" w:rsidRPr="00994796" w:rsidRDefault="00EB3AF1" w:rsidP="00994796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3"/>
        <w:gridCol w:w="1439"/>
        <w:gridCol w:w="2160"/>
      </w:tblGrid>
      <w:tr w:rsidR="00994796" w:rsidRPr="00994796" w14:paraId="7F7F433C" w14:textId="5E5C6AC0" w:rsidTr="00994796">
        <w:trPr>
          <w:trHeight w:val="432"/>
        </w:trPr>
        <w:tc>
          <w:tcPr>
            <w:tcW w:w="1666" w:type="pct"/>
            <w:vAlign w:val="bottom"/>
          </w:tcPr>
          <w:p w14:paraId="51D34A16" w14:textId="0F17C08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994796">
              <w:rPr>
                <w:rFonts w:ascii="Century Gothic" w:hAnsi="Century Gothic"/>
                <w:sz w:val="20"/>
                <w:szCs w:val="20"/>
              </w:rPr>
              <w:t>Street Address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668" w:type="pct"/>
            <w:vAlign w:val="bottom"/>
          </w:tcPr>
          <w:p w14:paraId="31CE086F" w14:textId="7777777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8264704" w14:textId="7B04DF2B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  <w:r w:rsidRPr="00994796">
              <w:rPr>
                <w:rFonts w:ascii="Century Gothic" w:hAnsi="Century Gothic"/>
                <w:sz w:val="20"/>
                <w:szCs w:val="20"/>
              </w:rPr>
              <w:t>Quotation #</w:t>
            </w:r>
          </w:p>
        </w:tc>
        <w:tc>
          <w:tcPr>
            <w:tcW w:w="1000" w:type="pct"/>
            <w:tcBorders>
              <w:bottom w:val="single" w:sz="2" w:space="0" w:color="06485C"/>
            </w:tcBorders>
            <w:vAlign w:val="bottom"/>
          </w:tcPr>
          <w:p w14:paraId="1A783B24" w14:textId="7777777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796" w:rsidRPr="00994796" w14:paraId="159DDD49" w14:textId="16EFF4AA" w:rsidTr="00994796">
        <w:trPr>
          <w:trHeight w:val="432"/>
        </w:trPr>
        <w:tc>
          <w:tcPr>
            <w:tcW w:w="1666" w:type="pct"/>
            <w:vAlign w:val="bottom"/>
          </w:tcPr>
          <w:p w14:paraId="50434C62" w14:textId="481169EC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994796">
              <w:rPr>
                <w:rFonts w:ascii="Century Gothic" w:hAnsi="Century Gothic"/>
                <w:sz w:val="20"/>
                <w:szCs w:val="20"/>
              </w:rPr>
              <w:t>City, St Zip Code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668" w:type="pct"/>
            <w:vAlign w:val="bottom"/>
          </w:tcPr>
          <w:p w14:paraId="40D6218B" w14:textId="7777777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71D1B872" w14:textId="692CBA2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  <w:r w:rsidRPr="00994796">
              <w:rPr>
                <w:rFonts w:ascii="Century Gothic" w:hAnsi="Century Gothic"/>
                <w:sz w:val="20"/>
                <w:szCs w:val="20"/>
              </w:rPr>
              <w:t xml:space="preserve"> Client #</w:t>
            </w:r>
          </w:p>
        </w:tc>
        <w:tc>
          <w:tcPr>
            <w:tcW w:w="1000" w:type="pct"/>
            <w:tcBorders>
              <w:top w:val="single" w:sz="2" w:space="0" w:color="06485C"/>
              <w:bottom w:val="single" w:sz="2" w:space="0" w:color="06485C"/>
            </w:tcBorders>
            <w:vAlign w:val="bottom"/>
          </w:tcPr>
          <w:p w14:paraId="0E89DE93" w14:textId="7777777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796" w:rsidRPr="00994796" w14:paraId="01F2C875" w14:textId="066FA689" w:rsidTr="00994796">
        <w:trPr>
          <w:trHeight w:val="432"/>
        </w:trPr>
        <w:tc>
          <w:tcPr>
            <w:tcW w:w="1666" w:type="pct"/>
            <w:vAlign w:val="bottom"/>
          </w:tcPr>
          <w:p w14:paraId="643EF456" w14:textId="437BE1DE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  <w:r w:rsidRPr="009947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994796"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668" w:type="pct"/>
            <w:vAlign w:val="bottom"/>
          </w:tcPr>
          <w:p w14:paraId="5E3077A2" w14:textId="7777777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46A6D61" w14:textId="246D13CF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  <w:r w:rsidRPr="00994796">
              <w:rPr>
                <w:rFonts w:ascii="Century Gothic" w:hAnsi="Century Gothic"/>
                <w:sz w:val="20"/>
                <w:szCs w:val="20"/>
              </w:rPr>
              <w:t xml:space="preserve"> Expiry Date</w:t>
            </w:r>
          </w:p>
        </w:tc>
        <w:tc>
          <w:tcPr>
            <w:tcW w:w="1000" w:type="pct"/>
            <w:tcBorders>
              <w:top w:val="single" w:sz="2" w:space="0" w:color="06485C"/>
              <w:bottom w:val="single" w:sz="2" w:space="0" w:color="06485C"/>
            </w:tcBorders>
            <w:vAlign w:val="bottom"/>
          </w:tcPr>
          <w:p w14:paraId="045477CA" w14:textId="77777777" w:rsidR="00994796" w:rsidRPr="00994796" w:rsidRDefault="00994796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142EFA3D" w14:textId="77777777" w:rsidTr="00994796">
        <w:trPr>
          <w:trHeight w:val="432"/>
        </w:trPr>
        <w:tc>
          <w:tcPr>
            <w:tcW w:w="1666" w:type="pct"/>
            <w:vAlign w:val="center"/>
          </w:tcPr>
          <w:p w14:paraId="5A00D60B" w14:textId="62DC13D1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6D203DE9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08F4034B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EB4012" w14:textId="77777777" w:rsidR="00713457" w:rsidRPr="00994796" w:rsidRDefault="00713457" w:rsidP="00713457">
      <w:pPr>
        <w:rPr>
          <w:rFonts w:ascii="Century Gothic" w:hAnsi="Century Gothic"/>
          <w:sz w:val="20"/>
          <w:szCs w:val="20"/>
        </w:rPr>
      </w:pPr>
    </w:p>
    <w:p w14:paraId="1E8DF851" w14:textId="77777777" w:rsidR="00713457" w:rsidRPr="00994796" w:rsidRDefault="00713457" w:rsidP="007134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2071"/>
        <w:gridCol w:w="4320"/>
      </w:tblGrid>
      <w:tr w:rsidR="00713457" w:rsidRPr="00994796" w14:paraId="0A9AE0A1" w14:textId="77777777" w:rsidTr="00994796">
        <w:trPr>
          <w:trHeight w:val="432"/>
        </w:trPr>
        <w:tc>
          <w:tcPr>
            <w:tcW w:w="2041" w:type="pct"/>
            <w:tcBorders>
              <w:bottom w:val="single" w:sz="2" w:space="0" w:color="06485C"/>
            </w:tcBorders>
            <w:shd w:val="clear" w:color="auto" w:fill="F2F2F2" w:themeFill="background1" w:themeFillShade="F2"/>
            <w:vAlign w:val="center"/>
          </w:tcPr>
          <w:p w14:paraId="427CF580" w14:textId="315331ED" w:rsidR="00713457" w:rsidRPr="00994796" w:rsidRDefault="00713457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94796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CLIENT INFO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EE3176D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2" w:space="0" w:color="06485C"/>
            </w:tcBorders>
            <w:shd w:val="clear" w:color="auto" w:fill="F2F2F2" w:themeFill="background1" w:themeFillShade="F2"/>
            <w:vAlign w:val="center"/>
          </w:tcPr>
          <w:p w14:paraId="790687F6" w14:textId="17DE0246" w:rsidR="00713457" w:rsidRPr="00994796" w:rsidRDefault="00713457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94796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SUMMARY</w:t>
            </w:r>
          </w:p>
        </w:tc>
      </w:tr>
      <w:tr w:rsidR="00713457" w:rsidRPr="00994796" w14:paraId="6C520EFB" w14:textId="77777777" w:rsidTr="00994796">
        <w:trPr>
          <w:trHeight w:val="432"/>
        </w:trPr>
        <w:tc>
          <w:tcPr>
            <w:tcW w:w="2041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72A8487E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CF1F8F8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29E90ADA" w14:textId="695FB635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7953287C" w14:textId="77777777" w:rsidTr="00994796">
        <w:trPr>
          <w:trHeight w:val="432"/>
        </w:trPr>
        <w:tc>
          <w:tcPr>
            <w:tcW w:w="2041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23159F75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F93111E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18045590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52EB57EB" w14:textId="77777777" w:rsidTr="00994796">
        <w:trPr>
          <w:trHeight w:val="432"/>
        </w:trPr>
        <w:tc>
          <w:tcPr>
            <w:tcW w:w="2041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06451F93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4D90E11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35FD567A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1EB1C495" w14:textId="77777777" w:rsidTr="00994796">
        <w:trPr>
          <w:trHeight w:val="432"/>
        </w:trPr>
        <w:tc>
          <w:tcPr>
            <w:tcW w:w="2041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2998A4CB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FF6D217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auto"/>
            <w:vAlign w:val="center"/>
          </w:tcPr>
          <w:p w14:paraId="1AE6AE19" w14:textId="77777777" w:rsidR="00713457" w:rsidRPr="00994796" w:rsidRDefault="00713457" w:rsidP="00994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C5175C" w14:textId="77777777" w:rsidR="00713457" w:rsidRPr="00994796" w:rsidRDefault="00713457" w:rsidP="007134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069"/>
        <w:gridCol w:w="4320"/>
      </w:tblGrid>
      <w:tr w:rsidR="00994796" w:rsidRPr="00994796" w14:paraId="7AAF1578" w14:textId="77777777" w:rsidTr="00994796">
        <w:trPr>
          <w:trHeight w:val="43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641BE88" w14:textId="404CEF54" w:rsidR="00994796" w:rsidRPr="00994796" w:rsidRDefault="00994796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94796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Quote Procedued By</w:t>
            </w:r>
          </w:p>
        </w:tc>
        <w:tc>
          <w:tcPr>
            <w:tcW w:w="958" w:type="pct"/>
            <w:shd w:val="clear" w:color="auto" w:fill="auto"/>
          </w:tcPr>
          <w:p w14:paraId="34F27785" w14:textId="77777777" w:rsidR="00994796" w:rsidRPr="00994796" w:rsidRDefault="00994796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03374718" w14:textId="2FFDC16E" w:rsidR="00994796" w:rsidRPr="00994796" w:rsidRDefault="00994796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94796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Terms</w:t>
            </w:r>
          </w:p>
        </w:tc>
      </w:tr>
      <w:tr w:rsidR="00994796" w:rsidRPr="00994796" w14:paraId="33850336" w14:textId="77777777" w:rsidTr="00994796">
        <w:trPr>
          <w:trHeight w:val="1034"/>
        </w:trPr>
        <w:tc>
          <w:tcPr>
            <w:tcW w:w="2042" w:type="pct"/>
            <w:tcBorders>
              <w:bottom w:val="single" w:sz="2" w:space="0" w:color="06485C"/>
            </w:tcBorders>
            <w:vAlign w:val="center"/>
          </w:tcPr>
          <w:p w14:paraId="29D78DD0" w14:textId="77777777" w:rsidR="00994796" w:rsidRPr="00994796" w:rsidRDefault="00994796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pct"/>
          </w:tcPr>
          <w:p w14:paraId="323917F2" w14:textId="77777777" w:rsidR="00994796" w:rsidRPr="00994796" w:rsidRDefault="00994796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2" w:space="0" w:color="06485C"/>
            </w:tcBorders>
            <w:vAlign w:val="center"/>
          </w:tcPr>
          <w:p w14:paraId="4D6840A6" w14:textId="54E00BFF" w:rsidR="00994796" w:rsidRPr="00994796" w:rsidRDefault="00994796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6E2F748" w14:textId="77777777" w:rsidR="00713457" w:rsidRPr="00994796" w:rsidRDefault="00713457" w:rsidP="00713457">
      <w:pPr>
        <w:rPr>
          <w:rFonts w:ascii="Century Gothic" w:hAnsi="Century Gothic"/>
          <w:sz w:val="20"/>
          <w:szCs w:val="20"/>
        </w:rPr>
      </w:pPr>
    </w:p>
    <w:p w14:paraId="5FA0541C" w14:textId="77777777" w:rsidR="00713457" w:rsidRPr="00994796" w:rsidRDefault="00713457" w:rsidP="007134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1890"/>
        <w:gridCol w:w="3149"/>
      </w:tblGrid>
      <w:tr w:rsidR="00994796" w:rsidRPr="00994796" w14:paraId="1B130D8F" w14:textId="77777777" w:rsidTr="0095259C">
        <w:trPr>
          <w:trHeight w:val="576"/>
        </w:trPr>
        <w:tc>
          <w:tcPr>
            <w:tcW w:w="3542" w:type="pct"/>
            <w:gridSpan w:val="2"/>
            <w:shd w:val="clear" w:color="auto" w:fill="F2F2F2" w:themeFill="background1" w:themeFillShade="F2"/>
            <w:vAlign w:val="center"/>
          </w:tcPr>
          <w:p w14:paraId="1C0159C4" w14:textId="2560C409" w:rsidR="00713457" w:rsidRPr="00994796" w:rsidRDefault="00713457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94796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DESCRIPTION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7ADD6906" w14:textId="0C4D6444" w:rsidR="00713457" w:rsidRPr="00994796" w:rsidRDefault="00713457" w:rsidP="00994796">
            <w:pPr>
              <w:jc w:val="center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94796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AMOUNT</w:t>
            </w:r>
          </w:p>
        </w:tc>
      </w:tr>
      <w:tr w:rsidR="00713457" w:rsidRPr="00994796" w14:paraId="17DC1A66" w14:textId="77777777" w:rsidTr="00994796">
        <w:trPr>
          <w:trHeight w:val="576"/>
        </w:trPr>
        <w:tc>
          <w:tcPr>
            <w:tcW w:w="3542" w:type="pct"/>
            <w:gridSpan w:val="2"/>
            <w:tcBorders>
              <w:bottom w:val="single" w:sz="2" w:space="0" w:color="06485C"/>
            </w:tcBorders>
            <w:vAlign w:val="center"/>
          </w:tcPr>
          <w:p w14:paraId="44FBDC86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06485C"/>
            </w:tcBorders>
            <w:vAlign w:val="center"/>
          </w:tcPr>
          <w:p w14:paraId="0D47D5A7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3D32895F" w14:textId="77777777" w:rsidTr="00994796">
        <w:trPr>
          <w:trHeight w:val="576"/>
        </w:trPr>
        <w:tc>
          <w:tcPr>
            <w:tcW w:w="3542" w:type="pct"/>
            <w:gridSpan w:val="2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71ED6D67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3C8B0B05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21158D85" w14:textId="77777777" w:rsidTr="00994796">
        <w:trPr>
          <w:trHeight w:val="576"/>
        </w:trPr>
        <w:tc>
          <w:tcPr>
            <w:tcW w:w="3542" w:type="pct"/>
            <w:gridSpan w:val="2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56CCD116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0A7E0F17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5C8B5124" w14:textId="77777777" w:rsidTr="00994796">
        <w:trPr>
          <w:trHeight w:val="576"/>
        </w:trPr>
        <w:tc>
          <w:tcPr>
            <w:tcW w:w="3542" w:type="pct"/>
            <w:gridSpan w:val="2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52E2E894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6601579F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457" w:rsidRPr="00994796" w14:paraId="7C87ADB8" w14:textId="77777777" w:rsidTr="00994796">
        <w:trPr>
          <w:trHeight w:val="576"/>
        </w:trPr>
        <w:tc>
          <w:tcPr>
            <w:tcW w:w="3542" w:type="pct"/>
            <w:gridSpan w:val="2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67B4BEDF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1C0B6753" w14:textId="77777777" w:rsidR="00713457" w:rsidRPr="00994796" w:rsidRDefault="00713457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796" w:rsidRPr="00994796" w14:paraId="1FACB0D7" w14:textId="77777777" w:rsidTr="00994796">
        <w:trPr>
          <w:trHeight w:val="576"/>
        </w:trPr>
        <w:tc>
          <w:tcPr>
            <w:tcW w:w="3542" w:type="pct"/>
            <w:gridSpan w:val="2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7C20727D" w14:textId="77777777" w:rsidR="00994796" w:rsidRPr="00994796" w:rsidRDefault="00994796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2" w:space="0" w:color="06485C"/>
              <w:bottom w:val="single" w:sz="2" w:space="0" w:color="06485C"/>
            </w:tcBorders>
            <w:vAlign w:val="center"/>
          </w:tcPr>
          <w:p w14:paraId="03D50EFD" w14:textId="77777777" w:rsidR="00994796" w:rsidRPr="00994796" w:rsidRDefault="00994796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796" w:rsidRPr="00994796" w14:paraId="6F286DA3" w14:textId="77777777" w:rsidTr="00206C11">
        <w:trPr>
          <w:trHeight w:val="576"/>
        </w:trPr>
        <w:tc>
          <w:tcPr>
            <w:tcW w:w="2667" w:type="pct"/>
            <w:tcBorders>
              <w:top w:val="single" w:sz="2" w:space="0" w:color="06485C"/>
            </w:tcBorders>
            <w:vAlign w:val="center"/>
          </w:tcPr>
          <w:p w14:paraId="3F08F309" w14:textId="59D956B3" w:rsidR="00994796" w:rsidRPr="00994796" w:rsidRDefault="00994796" w:rsidP="009947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F2F2F2" w:themeFill="background1" w:themeFillShade="F2"/>
            <w:vAlign w:val="center"/>
          </w:tcPr>
          <w:p w14:paraId="2C33CA01" w14:textId="77777777" w:rsidR="00994796" w:rsidRPr="0095259C" w:rsidRDefault="00994796" w:rsidP="00994796">
            <w:pPr>
              <w:jc w:val="right"/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</w:pPr>
            <w:r w:rsidRPr="0095259C">
              <w:rPr>
                <w:rFonts w:ascii="Century Gothic" w:hAnsi="Century Gothic"/>
                <w:b/>
                <w:bCs/>
                <w:color w:val="06485C"/>
                <w:sz w:val="20"/>
                <w:szCs w:val="20"/>
              </w:rPr>
              <w:t>SUBTOTAL</w:t>
            </w:r>
          </w:p>
        </w:tc>
        <w:tc>
          <w:tcPr>
            <w:tcW w:w="1458" w:type="pct"/>
            <w:tcBorders>
              <w:top w:val="single" w:sz="2" w:space="0" w:color="06485C"/>
              <w:bottom w:val="single" w:sz="2" w:space="0" w:color="06485C"/>
            </w:tcBorders>
            <w:shd w:val="clear" w:color="auto" w:fill="F2F2F2" w:themeFill="background1" w:themeFillShade="F2"/>
            <w:vAlign w:val="center"/>
          </w:tcPr>
          <w:p w14:paraId="55606C52" w14:textId="0811C15D" w:rsidR="00994796" w:rsidRPr="00994796" w:rsidRDefault="00994796" w:rsidP="009947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3F1ABA" w14:textId="77777777" w:rsidR="00713457" w:rsidRDefault="00713457" w:rsidP="00713457">
      <w:pPr>
        <w:rPr>
          <w:rFonts w:ascii="Century Gothic" w:hAnsi="Century Gothic"/>
          <w:sz w:val="20"/>
          <w:szCs w:val="20"/>
        </w:rPr>
      </w:pPr>
    </w:p>
    <w:p w14:paraId="40B45E6E" w14:textId="638C5044" w:rsidR="00CF587E" w:rsidRPr="00994796" w:rsidRDefault="00CF587E" w:rsidP="00713457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F03598" wp14:editId="79E544B2">
                <wp:simplePos x="0" y="0"/>
                <wp:positionH relativeFrom="column">
                  <wp:posOffset>-444674</wp:posOffset>
                </wp:positionH>
                <wp:positionV relativeFrom="page">
                  <wp:posOffset>133332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0715" w14:textId="77777777" w:rsidR="00CF587E" w:rsidRDefault="00CF587E" w:rsidP="00CF587E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205CB9" w14:textId="6B8969C8" w:rsidR="00CF587E" w:rsidRPr="00246FCE" w:rsidRDefault="00CF587E" w:rsidP="00CF587E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0391FA2E" w14:textId="77777777" w:rsidR="00CF587E" w:rsidRPr="00246FCE" w:rsidRDefault="00CF587E" w:rsidP="00CF587E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0CCAC96" wp14:editId="6705C610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376971" w14:textId="77777777" w:rsidR="00CF587E" w:rsidRPr="00246FCE" w:rsidRDefault="00CF587E" w:rsidP="00CF587E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72D4C666" w14:textId="77777777" w:rsidR="00CF587E" w:rsidRDefault="00CF587E" w:rsidP="00CF58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03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10.5pt;width:613.6pt;height:44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" stroked="f">
                <v:textbox style="mso-fit-shape-to-text:t">
                  <w:txbxContent>
                    <w:p w14:paraId="11AC0715" w14:textId="77777777" w:rsidR="00CF587E" w:rsidRDefault="00CF587E" w:rsidP="00CF587E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205CB9" w14:textId="6B8969C8" w:rsidR="00CF587E" w:rsidRPr="00246FCE" w:rsidRDefault="00CF587E" w:rsidP="00CF587E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0391FA2E" w14:textId="77777777" w:rsidR="00CF587E" w:rsidRPr="00246FCE" w:rsidRDefault="00CF587E" w:rsidP="00CF587E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0CCAC96" wp14:editId="6705C610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376971" w14:textId="77777777" w:rsidR="00CF587E" w:rsidRPr="00246FCE" w:rsidRDefault="00CF587E" w:rsidP="00CF587E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72D4C666" w14:textId="77777777" w:rsidR="00CF587E" w:rsidRDefault="00CF587E" w:rsidP="00CF587E"/>
                  </w:txbxContent>
                </v:textbox>
                <w10:wrap type="square" anchory="page"/>
              </v:shape>
            </w:pict>
          </mc:Fallback>
        </mc:AlternateContent>
      </w:r>
    </w:p>
    <w:sectPr w:rsidR="00CF587E" w:rsidRPr="00994796" w:rsidSect="005930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80B4" w14:textId="77777777" w:rsidR="005930F2" w:rsidRDefault="005930F2" w:rsidP="0095259C">
      <w:pPr>
        <w:spacing w:after="0" w:line="240" w:lineRule="auto"/>
      </w:pPr>
      <w:r>
        <w:separator/>
      </w:r>
    </w:p>
  </w:endnote>
  <w:endnote w:type="continuationSeparator" w:id="0">
    <w:p w14:paraId="0E519F6D" w14:textId="77777777" w:rsidR="005930F2" w:rsidRDefault="005930F2" w:rsidP="0095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8E6B" w14:textId="77777777" w:rsidR="00CF587E" w:rsidRDefault="00CF587E" w:rsidP="00CF587E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bookmarkStart w:id="8" w:name="_Hlk159318740"/>
    <w:bookmarkStart w:id="9" w:name="_Hlk159318741"/>
    <w:bookmarkStart w:id="10" w:name="_Hlk159318742"/>
    <w:bookmarkStart w:id="11" w:name="_Hlk159318743"/>
    <w:bookmarkStart w:id="12" w:name="_Hlk159318995"/>
    <w:bookmarkStart w:id="13" w:name="_Hlk159318996"/>
    <w:bookmarkStart w:id="14" w:name="_Hlk159318997"/>
    <w:bookmarkStart w:id="15" w:name="_Hlk159318998"/>
    <w:bookmarkStart w:id="16" w:name="_Hlk159319016"/>
    <w:bookmarkStart w:id="17" w:name="_Hlk159319017"/>
    <w:bookmarkStart w:id="18" w:name="_Hlk159319018"/>
    <w:bookmarkStart w:id="19" w:name="_Hlk159319019"/>
    <w:bookmarkStart w:id="20" w:name="_Hlk159319059"/>
    <w:bookmarkStart w:id="21" w:name="_Hlk159319060"/>
    <w:bookmarkStart w:id="22" w:name="_Hlk159319061"/>
    <w:bookmarkStart w:id="23" w:name="_Hlk159319062"/>
    <w:bookmarkStart w:id="24" w:name="_Hlk159319249"/>
    <w:bookmarkStart w:id="25" w:name="_Hlk159319250"/>
    <w:bookmarkStart w:id="26" w:name="_Hlk159319453"/>
    <w:bookmarkStart w:id="27" w:name="_Hlk159319454"/>
    <w:bookmarkStart w:id="28" w:name="_Hlk159319545"/>
    <w:bookmarkStart w:id="29" w:name="_Hlk159319546"/>
    <w:bookmarkStart w:id="30" w:name="_Hlk159319555"/>
    <w:bookmarkStart w:id="31" w:name="_Hlk159319556"/>
    <w:bookmarkStart w:id="32" w:name="_Hlk159319557"/>
    <w:bookmarkStart w:id="33" w:name="_Hlk159319558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611B7D2B" w14:textId="655EE2CC" w:rsidR="003C39FA" w:rsidRPr="00CF587E" w:rsidRDefault="003C39FA" w:rsidP="00CF587E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05B39" wp14:editId="09C91CBB">
              <wp:simplePos x="0" y="0"/>
              <wp:positionH relativeFrom="column">
                <wp:posOffset>-443620</wp:posOffset>
              </wp:positionH>
              <wp:positionV relativeFrom="paragraph">
                <wp:posOffset>388098</wp:posOffset>
              </wp:positionV>
              <wp:extent cx="8116432" cy="258024"/>
              <wp:effectExtent l="0" t="0" r="18415" b="27940"/>
              <wp:wrapNone/>
              <wp:docPr id="17741990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6432" cy="258024"/>
                      </a:xfrm>
                      <a:prstGeom prst="rect">
                        <a:avLst/>
                      </a:prstGeom>
                      <a:solidFill>
                        <a:srgbClr val="06485C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2D29F4" id="Rectangle 4" o:spid="_x0000_s1026" style="position:absolute;margin-left:-34.95pt;margin-top:30.55pt;width:639.1pt;height:2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" fillcolor="#06485c" strokecolor="#09101d [48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EBFB" w14:textId="77777777" w:rsidR="005930F2" w:rsidRDefault="005930F2" w:rsidP="0095259C">
      <w:pPr>
        <w:spacing w:after="0" w:line="240" w:lineRule="auto"/>
      </w:pPr>
      <w:r>
        <w:separator/>
      </w:r>
    </w:p>
  </w:footnote>
  <w:footnote w:type="continuationSeparator" w:id="0">
    <w:p w14:paraId="2DB19E5F" w14:textId="77777777" w:rsidR="005930F2" w:rsidRDefault="005930F2" w:rsidP="0095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F1"/>
    <w:rsid w:val="001A585D"/>
    <w:rsid w:val="00206C11"/>
    <w:rsid w:val="003C39FA"/>
    <w:rsid w:val="005930F2"/>
    <w:rsid w:val="00713457"/>
    <w:rsid w:val="0095259C"/>
    <w:rsid w:val="00994796"/>
    <w:rsid w:val="00BD74A8"/>
    <w:rsid w:val="00CF587E"/>
    <w:rsid w:val="00E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8C2B7"/>
  <w15:chartTrackingRefBased/>
  <w15:docId w15:val="{EB4A374F-55C2-4645-BECB-DDAD22E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9C"/>
  </w:style>
  <w:style w:type="paragraph" w:styleId="Footer">
    <w:name w:val="footer"/>
    <w:basedOn w:val="Normal"/>
    <w:link w:val="FooterChar"/>
    <w:uiPriority w:val="99"/>
    <w:unhideWhenUsed/>
    <w:rsid w:val="0095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Templates-08</dc:title>
  <dc:subject/>
  <dc:creator>1811; Tayyba Mirza</dc:creator>
  <cp:keywords/>
  <dc:description/>
  <cp:lastModifiedBy>1811</cp:lastModifiedBy>
  <cp:revision>6</cp:revision>
  <dcterms:created xsi:type="dcterms:W3CDTF">2024-02-19T10:52:00Z</dcterms:created>
  <dcterms:modified xsi:type="dcterms:W3CDTF">2024-02-20T06:10:00Z</dcterms:modified>
</cp:coreProperties>
</file>